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9E8AD" w14:textId="3563A7E2" w:rsidR="00DC1185" w:rsidRDefault="00000000">
      <w:pPr>
        <w:spacing w:after="40"/>
        <w:jc w:val="center"/>
        <w:rPr>
          <w:b/>
          <w:bCs/>
          <w:smallCaps/>
          <w:color w:val="7A6A52"/>
          <w:sz w:val="26"/>
          <w:szCs w:val="26"/>
        </w:rPr>
      </w:pPr>
      <w:r>
        <w:rPr>
          <w:b/>
          <w:bCs/>
          <w:smallCaps/>
          <w:color w:val="7A6A52"/>
          <w:sz w:val="26"/>
          <w:szCs w:val="26"/>
        </w:rPr>
        <w:t>ISPARTA OKULU DERGİSİ</w:t>
      </w:r>
      <w:r w:rsidR="006F34B4">
        <w:rPr>
          <w:b/>
          <w:bCs/>
          <w:smallCaps/>
          <w:color w:val="7A6A52"/>
          <w:sz w:val="26"/>
          <w:szCs w:val="26"/>
        </w:rPr>
        <w:br/>
      </w:r>
      <w:proofErr w:type="spellStart"/>
      <w:r w:rsidR="006F34B4">
        <w:rPr>
          <w:b/>
          <w:bCs/>
          <w:smallCaps/>
          <w:color w:val="7A6A52"/>
          <w:sz w:val="26"/>
          <w:szCs w:val="26"/>
        </w:rPr>
        <w:t>Journal</w:t>
      </w:r>
      <w:proofErr w:type="spellEnd"/>
      <w:r w:rsidR="006F34B4">
        <w:rPr>
          <w:b/>
          <w:bCs/>
          <w:smallCaps/>
          <w:color w:val="7A6A52"/>
          <w:sz w:val="26"/>
          <w:szCs w:val="26"/>
        </w:rPr>
        <w:t xml:space="preserve"> of </w:t>
      </w:r>
      <w:proofErr w:type="spellStart"/>
      <w:r w:rsidR="006F34B4">
        <w:rPr>
          <w:b/>
          <w:bCs/>
          <w:smallCaps/>
          <w:color w:val="7A6A52"/>
          <w:sz w:val="26"/>
          <w:szCs w:val="26"/>
        </w:rPr>
        <w:t>the</w:t>
      </w:r>
      <w:proofErr w:type="spellEnd"/>
      <w:r w:rsidR="006F34B4">
        <w:rPr>
          <w:b/>
          <w:bCs/>
          <w:smallCaps/>
          <w:color w:val="7A6A52"/>
          <w:sz w:val="26"/>
          <w:szCs w:val="26"/>
        </w:rPr>
        <w:t xml:space="preserve"> </w:t>
      </w:r>
      <w:proofErr w:type="spellStart"/>
      <w:r w:rsidR="006F34B4">
        <w:rPr>
          <w:b/>
          <w:bCs/>
          <w:smallCaps/>
          <w:color w:val="7A6A52"/>
          <w:sz w:val="26"/>
          <w:szCs w:val="26"/>
        </w:rPr>
        <w:t>ısparta</w:t>
      </w:r>
      <w:proofErr w:type="spellEnd"/>
      <w:r w:rsidR="006F34B4">
        <w:rPr>
          <w:b/>
          <w:bCs/>
          <w:smallCaps/>
          <w:color w:val="7A6A52"/>
          <w:sz w:val="26"/>
          <w:szCs w:val="26"/>
        </w:rPr>
        <w:t xml:space="preserve"> </w:t>
      </w:r>
      <w:proofErr w:type="spellStart"/>
      <w:r w:rsidR="006F34B4">
        <w:rPr>
          <w:b/>
          <w:bCs/>
          <w:smallCaps/>
          <w:color w:val="7A6A52"/>
          <w:sz w:val="26"/>
          <w:szCs w:val="26"/>
        </w:rPr>
        <w:t>school</w:t>
      </w:r>
      <w:proofErr w:type="spellEnd"/>
    </w:p>
    <w:p w14:paraId="3E662B90" w14:textId="77777777" w:rsidR="006F34B4" w:rsidRDefault="006F34B4">
      <w:pPr>
        <w:spacing w:after="40"/>
        <w:jc w:val="center"/>
      </w:pPr>
    </w:p>
    <w:p w14:paraId="78CFF116" w14:textId="77777777" w:rsidR="00DC1185" w:rsidRDefault="00000000">
      <w:pPr>
        <w:spacing w:after="40"/>
        <w:jc w:val="center"/>
      </w:pPr>
      <w:r>
        <w:rPr>
          <w:i/>
          <w:iCs/>
          <w:color w:val="595959"/>
          <w:sz w:val="18"/>
          <w:szCs w:val="18"/>
        </w:rPr>
        <w:t>Uluslararası Hakemli Dergi | International Peer-</w:t>
      </w:r>
      <w:proofErr w:type="spellStart"/>
      <w:r>
        <w:rPr>
          <w:i/>
          <w:iCs/>
          <w:color w:val="595959"/>
          <w:sz w:val="18"/>
          <w:szCs w:val="18"/>
        </w:rPr>
        <w:t>Reviewed</w:t>
      </w:r>
      <w:proofErr w:type="spellEnd"/>
      <w:r>
        <w:rPr>
          <w:i/>
          <w:iCs/>
          <w:color w:val="595959"/>
          <w:sz w:val="18"/>
          <w:szCs w:val="18"/>
        </w:rPr>
        <w:t xml:space="preserve"> </w:t>
      </w:r>
      <w:proofErr w:type="spellStart"/>
      <w:r>
        <w:rPr>
          <w:i/>
          <w:iCs/>
          <w:color w:val="595959"/>
          <w:sz w:val="18"/>
          <w:szCs w:val="18"/>
        </w:rPr>
        <w:t>Journal</w:t>
      </w:r>
      <w:proofErr w:type="spellEnd"/>
    </w:p>
    <w:p w14:paraId="5C60DAB1" w14:textId="77777777" w:rsidR="00DC1185" w:rsidRDefault="00000000">
      <w:pPr>
        <w:spacing w:after="60"/>
        <w:jc w:val="center"/>
      </w:pPr>
      <w:r>
        <w:rPr>
          <w:color w:val="595959"/>
          <w:sz w:val="18"/>
          <w:szCs w:val="18"/>
        </w:rPr>
        <w:t>ISSN: 2791-</w:t>
      </w:r>
      <w:proofErr w:type="gramStart"/>
      <w:r>
        <w:rPr>
          <w:color w:val="595959"/>
          <w:sz w:val="18"/>
          <w:szCs w:val="18"/>
        </w:rPr>
        <w:t>6367  •</w:t>
      </w:r>
      <w:proofErr w:type="gramEnd"/>
      <w:r>
        <w:rPr>
          <w:color w:val="595959"/>
          <w:sz w:val="18"/>
          <w:szCs w:val="18"/>
        </w:rPr>
        <w:t xml:space="preserve">  ispartaokuludergisi.com</w:t>
      </w:r>
    </w:p>
    <w:p w14:paraId="0AB2A254" w14:textId="77777777" w:rsidR="00DC1185" w:rsidRDefault="00000000">
      <w:pPr>
        <w:spacing w:after="60"/>
        <w:jc w:val="center"/>
        <w:rPr>
          <w:b/>
          <w:bCs/>
          <w:smallCaps/>
          <w:color w:val="7A6A52"/>
          <w:sz w:val="18"/>
          <w:szCs w:val="18"/>
        </w:rPr>
      </w:pPr>
      <w:r>
        <w:rPr>
          <w:b/>
          <w:bCs/>
          <w:smallCaps/>
          <w:color w:val="7A6A52"/>
          <w:sz w:val="18"/>
          <w:szCs w:val="18"/>
        </w:rPr>
        <w:t xml:space="preserve">Başlık Sayfası / </w:t>
      </w:r>
      <w:proofErr w:type="spellStart"/>
      <w:r>
        <w:rPr>
          <w:b/>
          <w:bCs/>
          <w:smallCaps/>
          <w:color w:val="7A6A52"/>
          <w:sz w:val="18"/>
          <w:szCs w:val="18"/>
        </w:rPr>
        <w:t>Title</w:t>
      </w:r>
      <w:proofErr w:type="spellEnd"/>
      <w:r>
        <w:rPr>
          <w:b/>
          <w:bCs/>
          <w:smallCaps/>
          <w:color w:val="7A6A52"/>
          <w:sz w:val="18"/>
          <w:szCs w:val="18"/>
        </w:rPr>
        <w:t xml:space="preserve"> </w:t>
      </w:r>
      <w:proofErr w:type="spellStart"/>
      <w:r>
        <w:rPr>
          <w:b/>
          <w:bCs/>
          <w:smallCaps/>
          <w:color w:val="7A6A52"/>
          <w:sz w:val="18"/>
          <w:szCs w:val="18"/>
        </w:rPr>
        <w:t>Page</w:t>
      </w:r>
      <w:proofErr w:type="spellEnd"/>
    </w:p>
    <w:p w14:paraId="41D338FD" w14:textId="77777777" w:rsidR="006F34B4" w:rsidRDefault="006F34B4">
      <w:pPr>
        <w:spacing w:after="60"/>
        <w:jc w:val="center"/>
      </w:pPr>
    </w:p>
    <w:p w14:paraId="020A24D2" w14:textId="77777777" w:rsidR="00DC1185" w:rsidRDefault="00DC1185">
      <w:pPr>
        <w:pBdr>
          <w:bottom w:val="single" w:sz="12" w:space="1" w:color="7A6A52"/>
        </w:pBdr>
        <w:spacing w:after="0" w:line="60" w:lineRule="exact"/>
      </w:pPr>
    </w:p>
    <w:p w14:paraId="5A333785" w14:textId="77777777" w:rsidR="00DC1185" w:rsidRDefault="00DC1185">
      <w:pPr>
        <w:pBdr>
          <w:bottom w:val="single" w:sz="4" w:space="1" w:color="7A6A52"/>
        </w:pBdr>
        <w:spacing w:after="140" w:line="60" w:lineRule="exact"/>
      </w:pPr>
    </w:p>
    <w:p w14:paraId="79E5E21A" w14:textId="77777777" w:rsidR="00DC1185" w:rsidRDefault="00000000">
      <w:pPr>
        <w:pStyle w:val="YnergeSiliniz"/>
        <w:spacing w:before="120"/>
      </w:pPr>
      <w:r>
        <w:t>[Bu dosya, kör hakemlik gereği ana metinden AYRI olarak sisteme yüklenir. Ana metin dosyasında yazar kimliğini açık eden hiçbir bilgi bulunmamalıdır. Gri alanlara tıklayıp yazınız; onay kutularını tıklayarak işaretleyiniz.]</w:t>
      </w:r>
    </w:p>
    <w:p w14:paraId="5A98F009" w14:textId="77777777" w:rsidR="006F34B4" w:rsidRPr="006F34B4" w:rsidRDefault="006F34B4" w:rsidP="006F34B4">
      <w:pPr>
        <w:pStyle w:val="GvdeMetni"/>
      </w:pPr>
    </w:p>
    <w:p w14:paraId="031FE8CC" w14:textId="77777777" w:rsidR="00DC1185" w:rsidRDefault="00000000">
      <w:pPr>
        <w:pStyle w:val="MakaleBalTR"/>
      </w:pPr>
      <w:sdt>
        <w:sdtPr>
          <w:alias w:val="Makalenin Türkçe başlığını buraya yazınız"/>
          <w:id w:val="1059986433"/>
          <w:temporary/>
          <w:showingPlcHdr/>
          <w:text w:multiLine="1"/>
        </w:sdtPr>
        <w:sdtContent>
          <w:r>
            <w:rPr>
              <w:i/>
              <w:color w:val="7A828E"/>
            </w:rPr>
            <w:t>Makalenin Türkçe başlığını buraya yazınız</w:t>
          </w:r>
        </w:sdtContent>
      </w:sdt>
    </w:p>
    <w:p w14:paraId="7A329C6B" w14:textId="77777777" w:rsidR="00DC1185" w:rsidRDefault="00000000">
      <w:pPr>
        <w:pStyle w:val="MakaleBalEN"/>
      </w:pPr>
      <w:sdt>
        <w:sdtPr>
          <w:alias w:val="Type the English title of the article here"/>
          <w:id w:val="-1849252448"/>
          <w:temporary/>
          <w:showingPlcHdr/>
          <w:text w:multiLine="1"/>
        </w:sdtPr>
        <w:sdtContent>
          <w:r>
            <w:rPr>
              <w:color w:val="7A828E"/>
            </w:rPr>
            <w:t>Type the English title of the article here</w:t>
          </w:r>
        </w:sdtContent>
      </w:sdt>
    </w:p>
    <w:p w14:paraId="02A7AB90" w14:textId="00457E55" w:rsidR="00DC1185" w:rsidRDefault="00000000">
      <w:pPr>
        <w:spacing w:after="60"/>
        <w:jc w:val="center"/>
      </w:pPr>
      <w:r>
        <w:rPr>
          <w:b/>
          <w:bCs/>
          <w:sz w:val="22"/>
          <w:szCs w:val="22"/>
        </w:rPr>
        <w:t xml:space="preserve">Makale türü: </w:t>
      </w:r>
      <w:sdt>
        <w:sdtPr>
          <w:id w:val="146632027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>
            <w:sym w:font="MS Gothic" w:char="2612"/>
          </w:r>
        </w:sdtContent>
      </w:sdt>
      <w:r>
        <w:rPr>
          <w:sz w:val="22"/>
          <w:szCs w:val="22"/>
        </w:rPr>
        <w:t xml:space="preserve"> Araştırma </w:t>
      </w:r>
      <w:r w:rsidR="006F34B4">
        <w:rPr>
          <w:sz w:val="22"/>
          <w:szCs w:val="22"/>
        </w:rPr>
        <w:t>M</w:t>
      </w:r>
      <w:r>
        <w:rPr>
          <w:sz w:val="22"/>
          <w:szCs w:val="22"/>
        </w:rPr>
        <w:t xml:space="preserve">akalesi   </w:t>
      </w:r>
      <w:sdt>
        <w:sdtPr>
          <w:id w:val="-6654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22"/>
          <w:szCs w:val="22"/>
        </w:rPr>
        <w:t xml:space="preserve"> Derleme</w:t>
      </w:r>
      <w:r w:rsidR="006F34B4">
        <w:rPr>
          <w:sz w:val="22"/>
          <w:szCs w:val="22"/>
        </w:rPr>
        <w:t xml:space="preserve"> Makalesi</w:t>
      </w:r>
      <w:r>
        <w:rPr>
          <w:sz w:val="22"/>
          <w:szCs w:val="22"/>
        </w:rPr>
        <w:t xml:space="preserve">  </w:t>
      </w:r>
      <w:sdt>
        <w:sdtPr>
          <w:id w:val="11187212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34B4">
            <w:sym w:font="MS Gothic" w:char="2610"/>
          </w:r>
        </w:sdtContent>
      </w:sdt>
      <w:r w:rsidR="006F34B4">
        <w:rPr>
          <w:sz w:val="22"/>
          <w:szCs w:val="22"/>
        </w:rPr>
        <w:t xml:space="preserve"> Kavramsal Çalışma </w:t>
      </w:r>
      <w:r w:rsidR="006F34B4">
        <w:t xml:space="preserve"> </w:t>
      </w:r>
      <w:r w:rsidR="006F34B4">
        <w:br/>
      </w:r>
      <w:sdt>
        <w:sdtPr>
          <w:id w:val="-17871186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rPr>
          <w:sz w:val="22"/>
          <w:szCs w:val="22"/>
        </w:rPr>
        <w:t xml:space="preserve"> Kitap </w:t>
      </w:r>
      <w:r w:rsidR="006F34B4">
        <w:rPr>
          <w:sz w:val="22"/>
          <w:szCs w:val="22"/>
        </w:rPr>
        <w:t>İ</w:t>
      </w:r>
      <w:r>
        <w:rPr>
          <w:sz w:val="22"/>
          <w:szCs w:val="22"/>
        </w:rPr>
        <w:t>ncelemesi</w:t>
      </w:r>
      <w:r w:rsidR="006F34B4">
        <w:rPr>
          <w:sz w:val="22"/>
          <w:szCs w:val="22"/>
        </w:rPr>
        <w:t xml:space="preserve"> </w:t>
      </w:r>
      <w:sdt>
        <w:sdtPr>
          <w:id w:val="-1159889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F34B4">
            <w:sym w:font="MS Gothic" w:char="2610"/>
          </w:r>
        </w:sdtContent>
      </w:sdt>
      <w:r w:rsidR="006F34B4">
        <w:rPr>
          <w:sz w:val="22"/>
          <w:szCs w:val="22"/>
        </w:rPr>
        <w:t xml:space="preserve"> Editöre Mektup</w:t>
      </w:r>
    </w:p>
    <w:p w14:paraId="756D72EC" w14:textId="77777777" w:rsidR="00DC1185" w:rsidRDefault="00000000">
      <w:pPr>
        <w:pStyle w:val="Balk2"/>
      </w:pPr>
      <w:r>
        <w:t>1. Yazar Bilgileri</w:t>
      </w:r>
    </w:p>
    <w:tbl>
      <w:tblPr>
        <w:tblW w:w="9072" w:type="dxa"/>
        <w:tblBorders>
          <w:top w:val="single" w:sz="4" w:space="0" w:color="DCD3C4"/>
          <w:left w:val="single" w:sz="4" w:space="0" w:color="DCD3C4"/>
          <w:bottom w:val="single" w:sz="4" w:space="0" w:color="DCD3C4"/>
          <w:right w:val="single" w:sz="4" w:space="0" w:color="DCD3C4"/>
          <w:insideH w:val="single" w:sz="4" w:space="0" w:color="DCD3C4"/>
          <w:insideV w:val="single" w:sz="4" w:space="0" w:color="DCD3C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72"/>
      </w:tblGrid>
      <w:tr w:rsidR="00DC1185" w14:paraId="63D666D2" w14:textId="77777777">
        <w:tc>
          <w:tcPr>
            <w:tcW w:w="2200" w:type="dxa"/>
            <w:shd w:val="clear" w:color="auto" w:fill="E9E1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DED01C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1. Yazar</w:t>
            </w:r>
          </w:p>
        </w:tc>
        <w:tc>
          <w:tcPr>
            <w:tcW w:w="6872" w:type="dxa"/>
            <w:shd w:val="clear" w:color="auto" w:fill="E9E1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E27CB1" w14:textId="77777777" w:rsidR="00DC1185" w:rsidRDefault="00000000">
            <w:pPr>
              <w:pStyle w:val="TabloMetni"/>
              <w:spacing w:line="252" w:lineRule="auto"/>
            </w:pPr>
            <w:sdt>
              <w:sdtPr>
                <w:id w:val="-8117820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2"/>
                </w:r>
              </w:sdtContent>
            </w:sdt>
            <w:r>
              <w:rPr>
                <w:b/>
                <w:bCs/>
              </w:rPr>
              <w:t xml:space="preserve"> Sorumlu yazar    </w:t>
            </w:r>
            <w:sdt>
              <w:sdtPr>
                <w:id w:val="-795520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b/>
                <w:bCs/>
              </w:rPr>
              <w:t xml:space="preserve"> Değil</w:t>
            </w:r>
          </w:p>
        </w:tc>
      </w:tr>
      <w:tr w:rsidR="00DC1185" w14:paraId="73CC3656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33372F0" w14:textId="77777777" w:rsidR="00DC1185" w:rsidRDefault="00000000">
            <w:pPr>
              <w:pStyle w:val="TabloMetni"/>
              <w:spacing w:line="252" w:lineRule="auto"/>
            </w:pPr>
            <w:r>
              <w:t xml:space="preserve">Ad </w:t>
            </w:r>
            <w:proofErr w:type="spellStart"/>
            <w:r>
              <w:t>Soyad</w:t>
            </w:r>
            <w:proofErr w:type="spellEnd"/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7CD2333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Adınızı ve soyadınızı yazınız"/>
                <w:id w:val="1491059242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Adınızı ve soyadınızı yazınız</w:t>
                </w:r>
              </w:sdtContent>
            </w:sdt>
          </w:p>
        </w:tc>
      </w:tr>
      <w:tr w:rsidR="00DC1185" w14:paraId="3238A905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4D8723" w14:textId="77777777" w:rsidR="00DC1185" w:rsidRDefault="00000000">
            <w:pPr>
              <w:pStyle w:val="TabloMetni"/>
              <w:spacing w:line="252" w:lineRule="auto"/>
            </w:pPr>
            <w:r>
              <w:t>Unvan</w:t>
            </w:r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463A55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Unvanınızı yazınız (Prof. Dr., Doç. Dr., Dr. Öğr. Üyesi, Arş"/>
                <w:id w:val="847842958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Unvanınızı yazınız (Prof. Dr., Doç. Dr., Dr. Öğr. Üyesi, Arş. Gör., doktora öğrencisi vb.)</w:t>
                </w:r>
              </w:sdtContent>
            </w:sdt>
          </w:p>
        </w:tc>
      </w:tr>
      <w:tr w:rsidR="00DC1185" w14:paraId="51F18801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8EC00" w14:textId="77777777" w:rsidR="00DC1185" w:rsidRDefault="00000000">
            <w:pPr>
              <w:pStyle w:val="TabloMetni"/>
              <w:spacing w:line="252" w:lineRule="auto"/>
            </w:pPr>
            <w:r>
              <w:t>Kurum</w:t>
            </w:r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4284E8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Üniversite, fakülte, bölüm, şehir ve ülke bilgisini yazınız"/>
                <w:id w:val="-1301450348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Üniversite, fakülte, bölüm, şehir ve ülke bilgisini yazınız</w:t>
                </w:r>
              </w:sdtContent>
            </w:sdt>
          </w:p>
        </w:tc>
      </w:tr>
      <w:tr w:rsidR="00DC1185" w14:paraId="505C02D5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B7265" w14:textId="77777777" w:rsidR="00DC1185" w:rsidRDefault="00000000">
            <w:pPr>
              <w:pStyle w:val="TabloMetni"/>
              <w:spacing w:line="252" w:lineRule="auto"/>
            </w:pPr>
            <w:r>
              <w:t>E-posta</w:t>
            </w:r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6052F8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Kurumsal e-posta adresinizi yazınız"/>
                <w:id w:val="-1645501640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Kurumsal e-posta adresinizi yazınız</w:t>
                </w:r>
              </w:sdtContent>
            </w:sdt>
          </w:p>
        </w:tc>
      </w:tr>
      <w:tr w:rsidR="00DC1185" w14:paraId="17939251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E58044" w14:textId="77777777" w:rsidR="00DC1185" w:rsidRDefault="00000000">
            <w:pPr>
              <w:pStyle w:val="TabloMetni"/>
              <w:spacing w:line="252" w:lineRule="auto"/>
            </w:pPr>
            <w:r>
              <w:t>ORCID</w:t>
            </w:r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769735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ORCID adresinizi yazınız (örn. https://orcid.org/0000-0002-1"/>
                <w:id w:val="61070954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ORCID adresinizi yazınız (örn. https://orcid.org/0000-0002-1234-5678)</w:t>
                </w:r>
              </w:sdtContent>
            </w:sdt>
          </w:p>
        </w:tc>
      </w:tr>
    </w:tbl>
    <w:p w14:paraId="1360DA89" w14:textId="77777777" w:rsidR="00DC1185" w:rsidRDefault="00DC1185"/>
    <w:tbl>
      <w:tblPr>
        <w:tblW w:w="9072" w:type="dxa"/>
        <w:tblBorders>
          <w:top w:val="single" w:sz="4" w:space="0" w:color="DCD3C4"/>
          <w:left w:val="single" w:sz="4" w:space="0" w:color="DCD3C4"/>
          <w:bottom w:val="single" w:sz="4" w:space="0" w:color="DCD3C4"/>
          <w:right w:val="single" w:sz="4" w:space="0" w:color="DCD3C4"/>
          <w:insideH w:val="single" w:sz="4" w:space="0" w:color="DCD3C4"/>
          <w:insideV w:val="single" w:sz="4" w:space="0" w:color="DCD3C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6872"/>
      </w:tblGrid>
      <w:tr w:rsidR="00DC1185" w14:paraId="00D476E2" w14:textId="77777777">
        <w:tc>
          <w:tcPr>
            <w:tcW w:w="2200" w:type="dxa"/>
            <w:shd w:val="clear" w:color="auto" w:fill="E9E1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C7A96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2. Yazar</w:t>
            </w:r>
          </w:p>
        </w:tc>
        <w:tc>
          <w:tcPr>
            <w:tcW w:w="6872" w:type="dxa"/>
            <w:shd w:val="clear" w:color="auto" w:fill="E9E1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E7848A" w14:textId="77777777" w:rsidR="00DC1185" w:rsidRDefault="00000000">
            <w:pPr>
              <w:pStyle w:val="TabloMetni"/>
              <w:spacing w:line="252" w:lineRule="auto"/>
            </w:pPr>
            <w:sdt>
              <w:sdtPr>
                <w:id w:val="53443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rPr>
                <w:b/>
                <w:bCs/>
              </w:rPr>
              <w:t xml:space="preserve"> Sorumlu yazar    </w:t>
            </w:r>
            <w:sdt>
              <w:sdtPr>
                <w:id w:val="61665251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2"/>
                </w:r>
              </w:sdtContent>
            </w:sdt>
            <w:r>
              <w:rPr>
                <w:b/>
                <w:bCs/>
              </w:rPr>
              <w:t xml:space="preserve"> Değil</w:t>
            </w:r>
          </w:p>
        </w:tc>
      </w:tr>
      <w:tr w:rsidR="00DC1185" w14:paraId="5523ED23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E159EC" w14:textId="77777777" w:rsidR="00DC1185" w:rsidRDefault="00000000">
            <w:pPr>
              <w:pStyle w:val="TabloMetni"/>
              <w:spacing w:line="252" w:lineRule="auto"/>
            </w:pPr>
            <w:r>
              <w:t xml:space="preserve">Ad </w:t>
            </w:r>
            <w:proofErr w:type="spellStart"/>
            <w:r>
              <w:t>Soyad</w:t>
            </w:r>
            <w:proofErr w:type="spellEnd"/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4397D0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Adınızı ve soyadınızı yazınız"/>
                <w:id w:val="-624463710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Adınızı ve soyadınızı yazınız</w:t>
                </w:r>
              </w:sdtContent>
            </w:sdt>
          </w:p>
        </w:tc>
      </w:tr>
      <w:tr w:rsidR="00DC1185" w14:paraId="6F09C1F8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4D4B2E" w14:textId="77777777" w:rsidR="00DC1185" w:rsidRDefault="00000000">
            <w:pPr>
              <w:pStyle w:val="TabloMetni"/>
              <w:spacing w:line="252" w:lineRule="auto"/>
            </w:pPr>
            <w:r>
              <w:t>Unvan</w:t>
            </w:r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49FA07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Unvanınızı yazınız (Prof. Dr., Doç. Dr., Dr. Öğr. Üyesi, Arş"/>
                <w:id w:val="1588261970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Unvanınızı yazınız (Prof. Dr., Doç. Dr., Dr. Öğr. Üyesi, Arş. Gör., doktora öğrencisi vb.)</w:t>
                </w:r>
              </w:sdtContent>
            </w:sdt>
          </w:p>
        </w:tc>
      </w:tr>
      <w:tr w:rsidR="00DC1185" w14:paraId="50587F78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6348B8" w14:textId="77777777" w:rsidR="00DC1185" w:rsidRDefault="00000000">
            <w:pPr>
              <w:pStyle w:val="TabloMetni"/>
              <w:spacing w:line="252" w:lineRule="auto"/>
            </w:pPr>
            <w:r>
              <w:t>Kurum</w:t>
            </w:r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E99DD3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Üniversite, fakülte, bölüm, şehir ve ülke bilgisini yazınız"/>
                <w:id w:val="1463766926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Üniversite, fakülte, bölüm, şehir ve ülke bilgisini yazınız</w:t>
                </w:r>
              </w:sdtContent>
            </w:sdt>
          </w:p>
        </w:tc>
      </w:tr>
      <w:tr w:rsidR="00DC1185" w14:paraId="56DFBD96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EF3EF" w14:textId="77777777" w:rsidR="00DC1185" w:rsidRDefault="00000000">
            <w:pPr>
              <w:pStyle w:val="TabloMetni"/>
              <w:spacing w:line="252" w:lineRule="auto"/>
            </w:pPr>
            <w:r>
              <w:t>E-posta</w:t>
            </w:r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113C2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Kurumsal e-posta adresinizi yazınız"/>
                <w:id w:val="1431709743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Kurumsal e-posta adresinizi yazınız</w:t>
                </w:r>
              </w:sdtContent>
            </w:sdt>
          </w:p>
        </w:tc>
      </w:tr>
      <w:tr w:rsidR="00DC1185" w14:paraId="20F3C962" w14:textId="77777777">
        <w:tc>
          <w:tcPr>
            <w:tcW w:w="22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9019A" w14:textId="77777777" w:rsidR="00DC1185" w:rsidRDefault="00000000">
            <w:pPr>
              <w:pStyle w:val="TabloMetni"/>
              <w:spacing w:line="252" w:lineRule="auto"/>
            </w:pPr>
            <w:r>
              <w:t>ORCID</w:t>
            </w:r>
          </w:p>
        </w:tc>
        <w:tc>
          <w:tcPr>
            <w:tcW w:w="68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F502E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ORCID adresinizi yazınız (örn. https://orcid.org/0000-0002-1"/>
                <w:id w:val="-195629958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ORCID adresinizi yazınız (örn. https://orcid.org/0000-0002-1234-5678)</w:t>
                </w:r>
              </w:sdtContent>
            </w:sdt>
          </w:p>
        </w:tc>
      </w:tr>
    </w:tbl>
    <w:p w14:paraId="438171D1" w14:textId="77777777" w:rsidR="00DC1185" w:rsidRDefault="00000000">
      <w:pPr>
        <w:pStyle w:val="YnergeSiliniz"/>
        <w:spacing w:before="120" w:after="160"/>
      </w:pPr>
      <w:r>
        <w:t>[Üç ve daha fazla yazar için yukarıdaki tabloyu kopyalayıp çoğaltınız. TR Dizin kriterleri gereği tüm yazarların kurum ve ORCID bilgileri zorunludur.]</w:t>
      </w:r>
    </w:p>
    <w:p w14:paraId="57F84820" w14:textId="77777777" w:rsidR="00DC1185" w:rsidRDefault="00000000">
      <w:pPr>
        <w:pStyle w:val="Balk2"/>
      </w:pPr>
      <w:r>
        <w:lastRenderedPageBreak/>
        <w:t>2. Etik Beyanlar</w:t>
      </w:r>
    </w:p>
    <w:tbl>
      <w:tblPr>
        <w:tblW w:w="9072" w:type="dxa"/>
        <w:tblBorders>
          <w:top w:val="single" w:sz="4" w:space="0" w:color="DCD3C4"/>
          <w:left w:val="single" w:sz="4" w:space="0" w:color="DCD3C4"/>
          <w:bottom w:val="single" w:sz="4" w:space="0" w:color="DCD3C4"/>
          <w:right w:val="single" w:sz="4" w:space="0" w:color="DCD3C4"/>
          <w:insideH w:val="single" w:sz="4" w:space="0" w:color="DCD3C4"/>
          <w:insideV w:val="single" w:sz="4" w:space="0" w:color="DCD3C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672"/>
      </w:tblGrid>
      <w:tr w:rsidR="00DC1185" w14:paraId="1807B100" w14:textId="77777777">
        <w:tc>
          <w:tcPr>
            <w:tcW w:w="3400" w:type="dxa"/>
            <w:shd w:val="clear" w:color="auto" w:fill="E9E1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F3CE5C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Beyan</w:t>
            </w:r>
          </w:p>
        </w:tc>
        <w:tc>
          <w:tcPr>
            <w:tcW w:w="5672" w:type="dxa"/>
            <w:shd w:val="clear" w:color="auto" w:fill="E9E1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09E5A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Bilgi</w:t>
            </w:r>
          </w:p>
        </w:tc>
      </w:tr>
      <w:tr w:rsidR="00DC1185" w14:paraId="19DD2602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1DF95B" w14:textId="77777777" w:rsidR="00DC1185" w:rsidRDefault="00000000">
            <w:pPr>
              <w:pStyle w:val="TabloMetni"/>
              <w:spacing w:line="252" w:lineRule="auto"/>
            </w:pPr>
            <w:r>
              <w:t>Etik kurul izni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AF40647" w14:textId="77777777" w:rsidR="00DC1185" w:rsidRDefault="00000000">
            <w:pPr>
              <w:pStyle w:val="TabloMetni"/>
              <w:spacing w:line="252" w:lineRule="auto"/>
            </w:pPr>
            <w:sdt>
              <w:sdtPr>
                <w:id w:val="1837953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Alındı → Kurul adı: </w:t>
            </w:r>
            <w:sdt>
              <w:sdtPr>
                <w:alias w:val="Kurul adını yazınız"/>
                <w:id w:val="-957793215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Kurul adını yazınız</w:t>
                </w:r>
              </w:sdtContent>
            </w:sdt>
          </w:p>
          <w:p w14:paraId="2EA1B320" w14:textId="77777777" w:rsidR="00DC1185" w:rsidRDefault="00000000">
            <w:pPr>
              <w:pStyle w:val="TabloMetni"/>
              <w:spacing w:line="252" w:lineRule="auto"/>
            </w:pPr>
            <w:r>
              <w:t xml:space="preserve">     Karar tarihi: </w:t>
            </w:r>
            <w:sdt>
              <w:sdtPr>
                <w:alias w:val="GG.AA.YYYY"/>
                <w:id w:val="-504517981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GG.AA.YYYY</w:t>
                </w:r>
              </w:sdtContent>
            </w:sdt>
            <w:r>
              <w:t xml:space="preserve">   Karar sayısı: </w:t>
            </w:r>
            <w:sdt>
              <w:sdtPr>
                <w:alias w:val="Karar sayısını yazınız"/>
                <w:id w:val="-1697764870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Karar sayısını yazınız</w:t>
                </w:r>
              </w:sdtContent>
            </w:sdt>
          </w:p>
          <w:p w14:paraId="0C61AAAB" w14:textId="77777777" w:rsidR="00DC1185" w:rsidRDefault="00000000">
            <w:pPr>
              <w:pStyle w:val="TabloMetni"/>
              <w:spacing w:line="252" w:lineRule="auto"/>
            </w:pPr>
            <w:sdt>
              <w:sdtPr>
                <w:id w:val="-1463647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Gerekli değildir → Gerekçe: </w:t>
            </w:r>
            <w:sdt>
              <w:sdtPr>
                <w:alias w:val="Gerekçeyi kısaca yazınız"/>
                <w:id w:val="-781266898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Gerekçeyi kısaca yazınız</w:t>
                </w:r>
              </w:sdtContent>
            </w:sdt>
          </w:p>
        </w:tc>
      </w:tr>
      <w:tr w:rsidR="00DC1185" w14:paraId="5BC1CBFE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07E3EE" w14:textId="77777777" w:rsidR="00DC1185" w:rsidRDefault="00000000">
            <w:pPr>
              <w:pStyle w:val="TabloMetni"/>
              <w:spacing w:line="252" w:lineRule="auto"/>
            </w:pPr>
            <w:r>
              <w:t>Bilgilendirilmiş onam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C00D0F" w14:textId="55673BEB" w:rsidR="00DC1185" w:rsidRDefault="00000000">
            <w:pPr>
              <w:pStyle w:val="TabloMetni"/>
              <w:spacing w:line="252" w:lineRule="auto"/>
            </w:pPr>
            <w:sdt>
              <w:sdtPr>
                <w:id w:val="-46350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Katılımcılardan bilgilendirilmiş onam alınmıştır   </w:t>
            </w:r>
            <w:r w:rsidR="006F34B4">
              <w:br/>
            </w:r>
            <w:sdt>
              <w:sdtPr>
                <w:id w:val="-170258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Uygulanabilir değildir</w:t>
            </w:r>
          </w:p>
        </w:tc>
      </w:tr>
      <w:tr w:rsidR="00DC1185" w14:paraId="4333D603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BBBD6B" w14:textId="77777777" w:rsidR="00DC1185" w:rsidRDefault="00000000">
            <w:pPr>
              <w:pStyle w:val="TabloMetni"/>
              <w:spacing w:line="252" w:lineRule="auto"/>
            </w:pPr>
            <w:r>
              <w:t>Ölçek/veri toplama aracı izni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5E8C29" w14:textId="383D7B9C" w:rsidR="00DC1185" w:rsidRDefault="00000000">
            <w:pPr>
              <w:pStyle w:val="TabloMetni"/>
              <w:spacing w:line="252" w:lineRule="auto"/>
            </w:pPr>
            <w:sdt>
              <w:sdtPr>
                <w:id w:val="-75363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Ölçek sahiplerinden izin alınmıştır   </w:t>
            </w:r>
            <w:r w:rsidR="006F34B4">
              <w:br/>
            </w:r>
            <w:sdt>
              <w:sdtPr>
                <w:id w:val="-1041746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Uygulanabilir değildir</w:t>
            </w:r>
          </w:p>
        </w:tc>
      </w:tr>
      <w:tr w:rsidR="00DC1185" w14:paraId="723FA47F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A6181E" w14:textId="77777777" w:rsidR="00DC1185" w:rsidRDefault="00000000">
            <w:pPr>
              <w:pStyle w:val="TabloMetni"/>
              <w:spacing w:line="252" w:lineRule="auto"/>
            </w:pPr>
            <w:r>
              <w:t>Telif ve fikrî mülkiyet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CF80760" w14:textId="77777777" w:rsidR="00DC1185" w:rsidRDefault="00000000">
            <w:pPr>
              <w:pStyle w:val="TabloMetni"/>
              <w:spacing w:line="252" w:lineRule="auto"/>
            </w:pPr>
            <w:sdt>
              <w:sdtPr>
                <w:id w:val="169834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Kullanılan fikir, görsel ve eserler için telif düzenlemelerine uyulmuştur</w:t>
            </w:r>
          </w:p>
        </w:tc>
      </w:tr>
      <w:tr w:rsidR="00DC1185" w14:paraId="072CDAE1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9685F0" w14:textId="77777777" w:rsidR="00DC1185" w:rsidRDefault="00000000">
            <w:pPr>
              <w:pStyle w:val="TabloMetni"/>
              <w:spacing w:line="252" w:lineRule="auto"/>
            </w:pPr>
            <w:r>
              <w:t>İntihal taraması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F9D0DF2" w14:textId="77777777" w:rsidR="00DC1185" w:rsidRDefault="00000000">
            <w:pPr>
              <w:pStyle w:val="TabloMetni"/>
              <w:spacing w:line="252" w:lineRule="auto"/>
            </w:pPr>
            <w:sdt>
              <w:sdtPr>
                <w:id w:val="-645210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Yapılmıştır → Program: </w:t>
            </w:r>
            <w:sdt>
              <w:sdtPr>
                <w:alias w:val="iThenticate / Turnitin vb."/>
                <w:id w:val="1806427479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iThenticate / Turnitin vb.</w:t>
                </w:r>
              </w:sdtContent>
            </w:sdt>
            <w:r>
              <w:t xml:space="preserve">   Benzerlik oranı: %</w:t>
            </w:r>
            <w:sdt>
              <w:sdtPr>
                <w:alias w:val="Oranı yazınız"/>
                <w:id w:val="-1801604353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Oranı yazınız</w:t>
                </w:r>
              </w:sdtContent>
            </w:sdt>
          </w:p>
        </w:tc>
      </w:tr>
      <w:tr w:rsidR="00DC1185" w14:paraId="444C7086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594AC" w14:textId="77777777" w:rsidR="00DC1185" w:rsidRDefault="00000000">
            <w:pPr>
              <w:pStyle w:val="TabloMetni"/>
              <w:spacing w:line="252" w:lineRule="auto"/>
            </w:pPr>
            <w:r>
              <w:t>Yapay zekâ kullanımı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B56765" w14:textId="77777777" w:rsidR="00DC1185" w:rsidRDefault="00000000">
            <w:pPr>
              <w:pStyle w:val="TabloMetni"/>
              <w:spacing w:line="252" w:lineRule="auto"/>
            </w:pPr>
            <w:sdt>
              <w:sdtPr>
                <w:id w:val="1271825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Kullanılmamıştır   </w:t>
            </w:r>
            <w:sdt>
              <w:sdtPr>
                <w:id w:val="1057203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Kullanılmıştır → Araç ve amaç: </w:t>
            </w:r>
            <w:sdt>
              <w:sdtPr>
                <w:alias w:val="Kullanılan aracı ve kullanım amacını yazınız"/>
                <w:id w:val="-1722351304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Kullanılan aracı ve kullanım amacını yazınız</w:t>
                </w:r>
              </w:sdtContent>
            </w:sdt>
          </w:p>
        </w:tc>
      </w:tr>
    </w:tbl>
    <w:p w14:paraId="43858E8F" w14:textId="77777777" w:rsidR="00DC1185" w:rsidRDefault="00000000">
      <w:pPr>
        <w:pStyle w:val="YnergeSiliniz"/>
        <w:spacing w:before="120" w:after="160"/>
      </w:pPr>
      <w:r>
        <w:t>[TR Dizin kriterleri gereği etik kurul izni bilgisi (kurul adı, tarih, sayı) ayrıca ana metnin Yöntem bölümünde ve son sayfadaki Beyanlar bölümünde de yer almalıdır.]</w:t>
      </w:r>
    </w:p>
    <w:p w14:paraId="75BAE188" w14:textId="77777777" w:rsidR="00DC1185" w:rsidRDefault="00000000">
      <w:pPr>
        <w:pStyle w:val="Balk2"/>
      </w:pPr>
      <w:r>
        <w:t>3. Yazar Katkı Oranı Beyanı</w:t>
      </w:r>
    </w:p>
    <w:tbl>
      <w:tblPr>
        <w:tblW w:w="9072" w:type="dxa"/>
        <w:tblBorders>
          <w:top w:val="single" w:sz="4" w:space="0" w:color="DCD3C4"/>
          <w:left w:val="single" w:sz="4" w:space="0" w:color="DCD3C4"/>
          <w:bottom w:val="single" w:sz="4" w:space="0" w:color="DCD3C4"/>
          <w:right w:val="single" w:sz="4" w:space="0" w:color="DCD3C4"/>
          <w:insideH w:val="single" w:sz="4" w:space="0" w:color="DCD3C4"/>
          <w:insideV w:val="single" w:sz="4" w:space="0" w:color="DCD3C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072"/>
      </w:tblGrid>
      <w:tr w:rsidR="00DC1185" w14:paraId="0A7F0AB0" w14:textId="77777777">
        <w:tc>
          <w:tcPr>
            <w:tcW w:w="4000" w:type="dxa"/>
            <w:shd w:val="clear" w:color="auto" w:fill="E9E1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6B1997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Katkı türü (</w:t>
            </w:r>
            <w:proofErr w:type="spellStart"/>
            <w:r>
              <w:rPr>
                <w:b/>
                <w:bCs/>
              </w:rPr>
              <w:t>CRediT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5072" w:type="dxa"/>
            <w:shd w:val="clear" w:color="auto" w:fill="E9E1D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C18103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Katkı sağlayan yazar(</w:t>
            </w:r>
            <w:proofErr w:type="spellStart"/>
            <w:r>
              <w:rPr>
                <w:b/>
                <w:bCs/>
              </w:rPr>
              <w:t>lar</w:t>
            </w:r>
            <w:proofErr w:type="spellEnd"/>
            <w:r>
              <w:rPr>
                <w:b/>
                <w:bCs/>
              </w:rPr>
              <w:t>)</w:t>
            </w:r>
          </w:p>
        </w:tc>
      </w:tr>
      <w:tr w:rsidR="00DC1185" w14:paraId="3B4658B2" w14:textId="77777777"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C9B710" w14:textId="77777777" w:rsidR="00DC1185" w:rsidRDefault="00000000">
            <w:pPr>
              <w:pStyle w:val="TabloMetni"/>
              <w:spacing w:line="252" w:lineRule="auto"/>
            </w:pPr>
            <w:r>
              <w:t>Kavramsallaştırma</w:t>
            </w:r>
          </w:p>
        </w:tc>
        <w:tc>
          <w:tcPr>
            <w:tcW w:w="50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80B256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Katkı sağlayan yazarları yazınız (örn. 1. ve 2. yazar)"/>
                <w:id w:val="-47072756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Katkı sağlayan yazarları yazınız (örn. 1. ve 2. yazar)</w:t>
                </w:r>
              </w:sdtContent>
            </w:sdt>
          </w:p>
        </w:tc>
      </w:tr>
      <w:tr w:rsidR="00DC1185" w14:paraId="78288013" w14:textId="77777777"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4C57B22" w14:textId="77777777" w:rsidR="00DC1185" w:rsidRDefault="00000000">
            <w:pPr>
              <w:pStyle w:val="TabloMetni"/>
              <w:spacing w:line="252" w:lineRule="auto"/>
            </w:pPr>
            <w:r>
              <w:t>Yöntem tasarımı</w:t>
            </w:r>
          </w:p>
        </w:tc>
        <w:tc>
          <w:tcPr>
            <w:tcW w:w="50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11925A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Katkı sağlayan yazarları yazınız"/>
                <w:id w:val="-1150589750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Katkı sağlayan yazarları yazınız</w:t>
                </w:r>
              </w:sdtContent>
            </w:sdt>
          </w:p>
        </w:tc>
      </w:tr>
      <w:tr w:rsidR="00DC1185" w14:paraId="23CFEB83" w14:textId="77777777"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C662FF" w14:textId="77777777" w:rsidR="00DC1185" w:rsidRDefault="00000000">
            <w:pPr>
              <w:pStyle w:val="TabloMetni"/>
              <w:spacing w:line="252" w:lineRule="auto"/>
            </w:pPr>
            <w:r>
              <w:t>Veri toplama</w:t>
            </w:r>
          </w:p>
        </w:tc>
        <w:tc>
          <w:tcPr>
            <w:tcW w:w="50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D0A17D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Katkı sağlayan yazarları yazınız"/>
                <w:id w:val="-551239707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Katkı sağlayan yazarları yazınız</w:t>
                </w:r>
              </w:sdtContent>
            </w:sdt>
          </w:p>
        </w:tc>
      </w:tr>
      <w:tr w:rsidR="00DC1185" w14:paraId="79219E04" w14:textId="77777777"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8AD5C8" w14:textId="77777777" w:rsidR="00DC1185" w:rsidRDefault="00000000">
            <w:pPr>
              <w:pStyle w:val="TabloMetni"/>
              <w:spacing w:line="252" w:lineRule="auto"/>
            </w:pPr>
            <w:r>
              <w:t>Veri analizi</w:t>
            </w:r>
          </w:p>
        </w:tc>
        <w:tc>
          <w:tcPr>
            <w:tcW w:w="50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847A7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Katkı sağlayan yazarları yazınız"/>
                <w:id w:val="549422884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Katkı sağlayan yazarları yazınız</w:t>
                </w:r>
              </w:sdtContent>
            </w:sdt>
          </w:p>
        </w:tc>
      </w:tr>
      <w:tr w:rsidR="00DC1185" w14:paraId="2450C0A5" w14:textId="77777777"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B8032E" w14:textId="77777777" w:rsidR="00DC1185" w:rsidRDefault="00000000">
            <w:pPr>
              <w:pStyle w:val="TabloMetni"/>
              <w:spacing w:line="252" w:lineRule="auto"/>
            </w:pPr>
            <w:r>
              <w:t>Yazım — özgün taslak</w:t>
            </w:r>
          </w:p>
        </w:tc>
        <w:tc>
          <w:tcPr>
            <w:tcW w:w="50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5EBBA0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Katkı sağlayan yazarları yazınız"/>
                <w:id w:val="-826828211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Katkı sağlayan yazarları yazınız</w:t>
                </w:r>
              </w:sdtContent>
            </w:sdt>
          </w:p>
        </w:tc>
      </w:tr>
      <w:tr w:rsidR="00DC1185" w14:paraId="03694C25" w14:textId="77777777">
        <w:tc>
          <w:tcPr>
            <w:tcW w:w="40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FB3369" w14:textId="77777777" w:rsidR="00DC1185" w:rsidRDefault="00000000">
            <w:pPr>
              <w:pStyle w:val="TabloMetni"/>
              <w:spacing w:line="252" w:lineRule="auto"/>
            </w:pPr>
            <w:r>
              <w:t>Yazım — inceleme ve düzenleme</w:t>
            </w:r>
          </w:p>
        </w:tc>
        <w:tc>
          <w:tcPr>
            <w:tcW w:w="50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F02932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Katkı sağlayan yazarları yazınız"/>
                <w:id w:val="-306550728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Katkı sağlayan yazarları yazınız</w:t>
                </w:r>
              </w:sdtContent>
            </w:sdt>
          </w:p>
        </w:tc>
      </w:tr>
    </w:tbl>
    <w:p w14:paraId="799AC6E8" w14:textId="77777777" w:rsidR="00DC1185" w:rsidRDefault="00000000">
      <w:pPr>
        <w:pStyle w:val="YnergeSiliniz"/>
        <w:spacing w:before="120" w:after="160"/>
      </w:pPr>
      <w:r>
        <w:t xml:space="preserve">[İsterseniz katkıyı yüzde olarak da belirtiniz; </w:t>
      </w:r>
      <w:proofErr w:type="spellStart"/>
      <w:r>
        <w:t>örn</w:t>
      </w:r>
      <w:proofErr w:type="spellEnd"/>
      <w:r>
        <w:t>. 1. yazar %60, 2. yazar %40.]</w:t>
      </w:r>
    </w:p>
    <w:p w14:paraId="41CDBD93" w14:textId="77777777" w:rsidR="00DC1185" w:rsidRDefault="00000000">
      <w:pPr>
        <w:pStyle w:val="Balk2"/>
      </w:pPr>
      <w:r>
        <w:t>4. Çıkar Çatışması, Finansman ve Teşekkür</w:t>
      </w:r>
    </w:p>
    <w:p w14:paraId="0CEE7DA8" w14:textId="77777777" w:rsidR="00DC1185" w:rsidRDefault="00000000">
      <w:pPr>
        <w:pStyle w:val="BeyanBal"/>
      </w:pPr>
      <w:r>
        <w:t>Çıkar Çatışması Beyanı</w:t>
      </w:r>
    </w:p>
    <w:p w14:paraId="345753EC" w14:textId="29BBF08E" w:rsidR="00DC1185" w:rsidRDefault="00000000" w:rsidP="006F34B4">
      <w:pPr>
        <w:pStyle w:val="BeyanMetni"/>
        <w:jc w:val="left"/>
      </w:pPr>
      <w:sdt>
        <w:sdtPr>
          <w:id w:val="-20241574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Yazar(</w:t>
      </w:r>
      <w:proofErr w:type="spellStart"/>
      <w:r>
        <w:t>lar</w:t>
      </w:r>
      <w:proofErr w:type="spellEnd"/>
      <w:r>
        <w:t xml:space="preserve">) çıkar çatışması bulunmadığını beyan eder.   </w:t>
      </w:r>
      <w:r w:rsidR="006F34B4">
        <w:br/>
      </w:r>
      <w:sdt>
        <w:sdtPr>
          <w:id w:val="285007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Çıkar çatışması vardır → Açıklama: </w:t>
      </w:r>
      <w:sdt>
        <w:sdtPr>
          <w:alias w:val="Açıklamayı yazınız"/>
          <w:id w:val="-530492953"/>
          <w:temporary/>
          <w:showingPlcHdr/>
          <w:text w:multiLine="1"/>
        </w:sdtPr>
        <w:sdtContent>
          <w:r>
            <w:rPr>
              <w:i/>
              <w:color w:val="7A828E"/>
            </w:rPr>
            <w:t>Açıklamayı yazınız</w:t>
          </w:r>
        </w:sdtContent>
      </w:sdt>
    </w:p>
    <w:p w14:paraId="153B5FED" w14:textId="77777777" w:rsidR="00DC1185" w:rsidRDefault="00000000">
      <w:pPr>
        <w:pStyle w:val="BeyanBal"/>
      </w:pPr>
      <w:r>
        <w:t>Finansman / Destek</w:t>
      </w:r>
    </w:p>
    <w:p w14:paraId="21DBBCC0" w14:textId="221B3655" w:rsidR="00DC1185" w:rsidRDefault="00000000" w:rsidP="006F34B4">
      <w:pPr>
        <w:pStyle w:val="BeyanMetni"/>
        <w:jc w:val="left"/>
      </w:pPr>
      <w:sdt>
        <w:sdtPr>
          <w:id w:val="1486894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Finansal destek alınmamıştır.   </w:t>
      </w:r>
      <w:r w:rsidR="006F34B4">
        <w:br/>
      </w:r>
      <w:sdt>
        <w:sdtPr>
          <w:id w:val="126741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font="MS Gothic" w:char="2610"/>
          </w:r>
        </w:sdtContent>
      </w:sdt>
      <w:r>
        <w:t xml:space="preserve"> Destek alınmıştır → Kurum ve proje </w:t>
      </w:r>
      <w:proofErr w:type="spellStart"/>
      <w:r>
        <w:t>no</w:t>
      </w:r>
      <w:proofErr w:type="spellEnd"/>
      <w:r>
        <w:t xml:space="preserve">: </w:t>
      </w:r>
      <w:sdt>
        <w:sdtPr>
          <w:alias w:val="Destek veren kurumu ve proje numarasını yazınız"/>
          <w:id w:val="850455938"/>
          <w:temporary/>
          <w:showingPlcHdr/>
          <w:text w:multiLine="1"/>
        </w:sdtPr>
        <w:sdtContent>
          <w:r>
            <w:rPr>
              <w:i/>
              <w:color w:val="7A828E"/>
            </w:rPr>
            <w:t>Destek veren kurumu ve proje numarasını yazınız</w:t>
          </w:r>
        </w:sdtContent>
      </w:sdt>
    </w:p>
    <w:p w14:paraId="05E4C754" w14:textId="77777777" w:rsidR="00DC1185" w:rsidRDefault="00000000">
      <w:pPr>
        <w:pStyle w:val="BeyanBal"/>
      </w:pPr>
      <w:r>
        <w:t>Teşekkür</w:t>
      </w:r>
    </w:p>
    <w:p w14:paraId="34BF901F" w14:textId="77777777" w:rsidR="00DC1185" w:rsidRDefault="00000000">
      <w:pPr>
        <w:pStyle w:val="BeyanMetni"/>
      </w:pPr>
      <w:sdt>
        <w:sdtPr>
          <w:alias w:val="Varsa katkı sağlayan kişi ve kurumlara teşekkür metnini yazı"/>
          <w:id w:val="-165563661"/>
          <w:temporary/>
          <w:showingPlcHdr/>
          <w:text w:multiLine="1"/>
        </w:sdtPr>
        <w:sdtContent>
          <w:r>
            <w:rPr>
              <w:i/>
              <w:color w:val="7A828E"/>
            </w:rPr>
            <w:t>Varsa katkı sağlayan kişi ve kurumlara teşekkür metnini yazınız; yoksa bu satırı siliniz</w:t>
          </w:r>
        </w:sdtContent>
      </w:sdt>
    </w:p>
    <w:p w14:paraId="3408CE5A" w14:textId="77777777" w:rsidR="00DC1185" w:rsidRDefault="00000000">
      <w:pPr>
        <w:pStyle w:val="Balk2"/>
      </w:pPr>
      <w:r>
        <w:lastRenderedPageBreak/>
        <w:t>5. Yazışma ve Süreç Bilgileri</w:t>
      </w:r>
    </w:p>
    <w:tbl>
      <w:tblPr>
        <w:tblW w:w="9072" w:type="dxa"/>
        <w:tblBorders>
          <w:top w:val="single" w:sz="4" w:space="0" w:color="DCD3C4"/>
          <w:left w:val="single" w:sz="4" w:space="0" w:color="DCD3C4"/>
          <w:bottom w:val="single" w:sz="4" w:space="0" w:color="DCD3C4"/>
          <w:right w:val="single" w:sz="4" w:space="0" w:color="DCD3C4"/>
          <w:insideH w:val="single" w:sz="4" w:space="0" w:color="DCD3C4"/>
          <w:insideV w:val="single" w:sz="4" w:space="0" w:color="DCD3C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672"/>
      </w:tblGrid>
      <w:tr w:rsidR="00DC1185" w14:paraId="05987516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12B69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Yazışma adresi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4B3761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Sorumlu yazarın yazışma adresini yazınız"/>
                <w:id w:val="2130809788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Sorumlu yazarın yazışma adresini yazınız</w:t>
                </w:r>
              </w:sdtContent>
            </w:sdt>
          </w:p>
        </w:tc>
      </w:tr>
      <w:tr w:rsidR="00DC1185" w14:paraId="6AA6E03D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4D06F3C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Telefon (isteğe bağlı)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82B04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Telefon numarasını yazınız"/>
                <w:id w:val="-462432908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Telefon numarasını yazınız</w:t>
                </w:r>
              </w:sdtContent>
            </w:sdt>
          </w:p>
        </w:tc>
      </w:tr>
      <w:tr w:rsidR="00DC1185" w14:paraId="6E6AE79D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F56F4F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Makale kelime sayısı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BBF9CC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Öz, kaynakça ve ekler dâhil toplam kelime sayısını yazınız"/>
                <w:id w:val="701521931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Öz, kaynakça ve ekler dâhil toplam kelime sayısını yazınız</w:t>
                </w:r>
              </w:sdtContent>
            </w:sdt>
          </w:p>
        </w:tc>
      </w:tr>
      <w:tr w:rsidR="00DC1185" w14:paraId="6FD53A43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47071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Daha önce sunum/yayın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A6302" w14:textId="77777777" w:rsidR="00DC1185" w:rsidRDefault="00000000">
            <w:pPr>
              <w:pStyle w:val="TabloMetni"/>
              <w:spacing w:line="252" w:lineRule="auto"/>
            </w:pPr>
            <w:sdt>
              <w:sdtPr>
                <w:id w:val="-45833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Hayır   </w:t>
            </w:r>
            <w:sdt>
              <w:sdtPr>
                <w:id w:val="1463072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sym w:font="MS Gothic" w:char="2610"/>
                </w:r>
              </w:sdtContent>
            </w:sdt>
            <w:r>
              <w:t xml:space="preserve"> Evet → </w:t>
            </w:r>
            <w:sdt>
              <w:sdtPr>
                <w:alias w:val="Kongre/sempozyum adı ve tarihi; özet bildiri vb."/>
                <w:id w:val="502243145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Kongre/sempozyum adı ve tarihi; özet bildiri vb.</w:t>
                </w:r>
              </w:sdtContent>
            </w:sdt>
          </w:p>
        </w:tc>
      </w:tr>
    </w:tbl>
    <w:p w14:paraId="622903D0" w14:textId="77777777" w:rsidR="00DC1185" w:rsidRDefault="00000000">
      <w:pPr>
        <w:pStyle w:val="BeyanMetni"/>
        <w:spacing w:before="160" w:after="160"/>
      </w:pPr>
      <w:r>
        <w:t>Yazar(</w:t>
      </w:r>
      <w:proofErr w:type="spellStart"/>
      <w:r>
        <w:t>lar</w:t>
      </w:r>
      <w:proofErr w:type="spellEnd"/>
      <w:r>
        <w:t>), makalenin özgün olduğunu, başka bir dergide değerlendirme sürecinde bulunmadığını ve derginin yayın etiği ilkelerini kabul ettiğini beyan eder.</w:t>
      </w:r>
    </w:p>
    <w:tbl>
      <w:tblPr>
        <w:tblW w:w="9072" w:type="dxa"/>
        <w:tblBorders>
          <w:top w:val="single" w:sz="4" w:space="0" w:color="DCD3C4"/>
          <w:left w:val="single" w:sz="4" w:space="0" w:color="DCD3C4"/>
          <w:bottom w:val="single" w:sz="4" w:space="0" w:color="DCD3C4"/>
          <w:right w:val="single" w:sz="4" w:space="0" w:color="DCD3C4"/>
          <w:insideH w:val="single" w:sz="4" w:space="0" w:color="DCD3C4"/>
          <w:insideV w:val="single" w:sz="4" w:space="0" w:color="DCD3C4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5672"/>
      </w:tblGrid>
      <w:tr w:rsidR="00DC1185" w14:paraId="17BF694C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843CEB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>Tarih</w:t>
            </w:r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21F4F7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GG.AA.YYYY"/>
                <w:id w:val="391394136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GG.AA.YYYY</w:t>
                </w:r>
              </w:sdtContent>
            </w:sdt>
          </w:p>
        </w:tc>
      </w:tr>
      <w:tr w:rsidR="00DC1185" w14:paraId="60E551C1" w14:textId="77777777">
        <w:tc>
          <w:tcPr>
            <w:tcW w:w="3400" w:type="dxa"/>
            <w:shd w:val="clear" w:color="auto" w:fill="F4EF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537399D" w14:textId="77777777" w:rsidR="00DC1185" w:rsidRDefault="00000000">
            <w:pPr>
              <w:pStyle w:val="TabloMetni"/>
              <w:spacing w:line="252" w:lineRule="auto"/>
            </w:pPr>
            <w:r>
              <w:rPr>
                <w:b/>
                <w:bCs/>
              </w:rPr>
              <w:t xml:space="preserve">Sorumlu yazar — Ad </w:t>
            </w:r>
            <w:proofErr w:type="spellStart"/>
            <w:r>
              <w:rPr>
                <w:b/>
                <w:bCs/>
              </w:rPr>
              <w:t>Soyad</w:t>
            </w:r>
            <w:proofErr w:type="spellEnd"/>
          </w:p>
        </w:tc>
        <w:tc>
          <w:tcPr>
            <w:tcW w:w="567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AA0DEE" w14:textId="77777777" w:rsidR="00DC1185" w:rsidRDefault="00000000">
            <w:pPr>
              <w:pStyle w:val="TabloMetni"/>
              <w:spacing w:line="252" w:lineRule="auto"/>
            </w:pPr>
            <w:sdt>
              <w:sdtPr>
                <w:alias w:val="Adınızı ve soyadınızı yazınız"/>
                <w:id w:val="214626024"/>
                <w:temporary/>
                <w:showingPlcHdr/>
                <w:text w:multiLine="1"/>
              </w:sdtPr>
              <w:sdtContent>
                <w:r>
                  <w:rPr>
                    <w:i/>
                    <w:color w:val="7A828E"/>
                  </w:rPr>
                  <w:t>Adınızı ve soyadınızı yazınız</w:t>
                </w:r>
              </w:sdtContent>
            </w:sdt>
          </w:p>
        </w:tc>
      </w:tr>
    </w:tbl>
    <w:p w14:paraId="587E4156" w14:textId="77777777" w:rsidR="0012269A" w:rsidRDefault="0012269A"/>
    <w:sectPr w:rsidR="0012269A">
      <w:headerReference w:type="default" r:id="rId7"/>
      <w:footerReference w:type="default" r:id="rId8"/>
      <w:pgSz w:w="11906" w:h="16838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8309B" w14:textId="77777777" w:rsidR="009A420C" w:rsidRDefault="009A420C">
      <w:pPr>
        <w:spacing w:after="0" w:line="240" w:lineRule="auto"/>
      </w:pPr>
      <w:r>
        <w:separator/>
      </w:r>
    </w:p>
  </w:endnote>
  <w:endnote w:type="continuationSeparator" w:id="0">
    <w:p w14:paraId="4C1C67F5" w14:textId="77777777" w:rsidR="009A420C" w:rsidRDefault="009A4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D886A" w14:textId="77777777" w:rsidR="00DC1185" w:rsidRDefault="00000000">
    <w:pPr>
      <w:jc w:val="center"/>
    </w:pPr>
    <w:r>
      <w:rPr>
        <w:color w:val="595959"/>
        <w:sz w:val="20"/>
        <w:szCs w:val="20"/>
      </w:rPr>
      <w:fldChar w:fldCharType="begin"/>
    </w:r>
    <w:r>
      <w:rPr>
        <w:color w:val="595959"/>
        <w:sz w:val="20"/>
        <w:szCs w:val="20"/>
      </w:rPr>
      <w:instrText>PAGE</w:instrText>
    </w:r>
    <w:r>
      <w:rPr>
        <w:color w:val="595959"/>
        <w:sz w:val="20"/>
        <w:szCs w:val="20"/>
      </w:rPr>
      <w:fldChar w:fldCharType="separate"/>
    </w:r>
    <w:r w:rsidR="006F34B4">
      <w:rPr>
        <w:noProof/>
        <w:color w:val="595959"/>
        <w:sz w:val="20"/>
        <w:szCs w:val="20"/>
      </w:rPr>
      <w:t>1</w:t>
    </w:r>
    <w:r>
      <w:rPr>
        <w:color w:val="595959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1791D0" w14:textId="77777777" w:rsidR="009A420C" w:rsidRDefault="009A420C">
      <w:pPr>
        <w:spacing w:after="0" w:line="240" w:lineRule="auto"/>
      </w:pPr>
      <w:r>
        <w:separator/>
      </w:r>
    </w:p>
  </w:footnote>
  <w:footnote w:type="continuationSeparator" w:id="0">
    <w:p w14:paraId="5907BD65" w14:textId="77777777" w:rsidR="009A420C" w:rsidRDefault="009A42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DDB0B" w14:textId="77777777" w:rsidR="00DC1185" w:rsidRDefault="00DC118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B38ED"/>
    <w:multiLevelType w:val="hybridMultilevel"/>
    <w:tmpl w:val="1256B770"/>
    <w:lvl w:ilvl="0" w:tplc="E4C05B9A">
      <w:start w:val="1"/>
      <w:numFmt w:val="bullet"/>
      <w:lvlText w:val="•"/>
      <w:lvlJc w:val="left"/>
      <w:pPr>
        <w:ind w:left="425" w:hanging="227"/>
      </w:pPr>
    </w:lvl>
    <w:lvl w:ilvl="1" w:tplc="9B92BD5E">
      <w:numFmt w:val="decimal"/>
      <w:lvlText w:val=""/>
      <w:lvlJc w:val="left"/>
    </w:lvl>
    <w:lvl w:ilvl="2" w:tplc="6C321C54">
      <w:numFmt w:val="decimal"/>
      <w:lvlText w:val=""/>
      <w:lvlJc w:val="left"/>
    </w:lvl>
    <w:lvl w:ilvl="3" w:tplc="3948E89E">
      <w:numFmt w:val="decimal"/>
      <w:lvlText w:val=""/>
      <w:lvlJc w:val="left"/>
    </w:lvl>
    <w:lvl w:ilvl="4" w:tplc="A9A22B62">
      <w:numFmt w:val="decimal"/>
      <w:lvlText w:val=""/>
      <w:lvlJc w:val="left"/>
    </w:lvl>
    <w:lvl w:ilvl="5" w:tplc="BF885374">
      <w:numFmt w:val="decimal"/>
      <w:lvlText w:val=""/>
      <w:lvlJc w:val="left"/>
    </w:lvl>
    <w:lvl w:ilvl="6" w:tplc="0B5C33C0">
      <w:numFmt w:val="decimal"/>
      <w:lvlText w:val=""/>
      <w:lvlJc w:val="left"/>
    </w:lvl>
    <w:lvl w:ilvl="7" w:tplc="C9484458">
      <w:numFmt w:val="decimal"/>
      <w:lvlText w:val=""/>
      <w:lvlJc w:val="left"/>
    </w:lvl>
    <w:lvl w:ilvl="8" w:tplc="648CE6C8">
      <w:numFmt w:val="decimal"/>
      <w:lvlText w:val=""/>
      <w:lvlJc w:val="left"/>
    </w:lvl>
  </w:abstractNum>
  <w:abstractNum w:abstractNumId="1" w15:restartNumberingAfterBreak="0">
    <w:nsid w:val="338D7536"/>
    <w:multiLevelType w:val="hybridMultilevel"/>
    <w:tmpl w:val="F0D4796C"/>
    <w:lvl w:ilvl="0" w:tplc="987AF4E0">
      <w:start w:val="1"/>
      <w:numFmt w:val="bullet"/>
      <w:lvlText w:val="●"/>
      <w:lvlJc w:val="left"/>
      <w:pPr>
        <w:ind w:left="720" w:hanging="360"/>
      </w:pPr>
    </w:lvl>
    <w:lvl w:ilvl="1" w:tplc="D632BD7C">
      <w:start w:val="1"/>
      <w:numFmt w:val="bullet"/>
      <w:lvlText w:val="○"/>
      <w:lvlJc w:val="left"/>
      <w:pPr>
        <w:ind w:left="1440" w:hanging="360"/>
      </w:pPr>
    </w:lvl>
    <w:lvl w:ilvl="2" w:tplc="D9CABF3C">
      <w:start w:val="1"/>
      <w:numFmt w:val="bullet"/>
      <w:lvlText w:val="■"/>
      <w:lvlJc w:val="left"/>
      <w:pPr>
        <w:ind w:left="2160" w:hanging="360"/>
      </w:pPr>
    </w:lvl>
    <w:lvl w:ilvl="3" w:tplc="04046F8E">
      <w:start w:val="1"/>
      <w:numFmt w:val="bullet"/>
      <w:lvlText w:val="●"/>
      <w:lvlJc w:val="left"/>
      <w:pPr>
        <w:ind w:left="2880" w:hanging="360"/>
      </w:pPr>
    </w:lvl>
    <w:lvl w:ilvl="4" w:tplc="15769054">
      <w:start w:val="1"/>
      <w:numFmt w:val="bullet"/>
      <w:lvlText w:val="○"/>
      <w:lvlJc w:val="left"/>
      <w:pPr>
        <w:ind w:left="3600" w:hanging="360"/>
      </w:pPr>
    </w:lvl>
    <w:lvl w:ilvl="5" w:tplc="923481BC">
      <w:start w:val="1"/>
      <w:numFmt w:val="bullet"/>
      <w:lvlText w:val="■"/>
      <w:lvlJc w:val="left"/>
      <w:pPr>
        <w:ind w:left="4320" w:hanging="360"/>
      </w:pPr>
    </w:lvl>
    <w:lvl w:ilvl="6" w:tplc="8176F97E">
      <w:start w:val="1"/>
      <w:numFmt w:val="bullet"/>
      <w:lvlText w:val="●"/>
      <w:lvlJc w:val="left"/>
      <w:pPr>
        <w:ind w:left="5040" w:hanging="360"/>
      </w:pPr>
    </w:lvl>
    <w:lvl w:ilvl="7" w:tplc="24309356">
      <w:start w:val="1"/>
      <w:numFmt w:val="bullet"/>
      <w:lvlText w:val="●"/>
      <w:lvlJc w:val="left"/>
      <w:pPr>
        <w:ind w:left="5760" w:hanging="360"/>
      </w:pPr>
    </w:lvl>
    <w:lvl w:ilvl="8" w:tplc="E9D65504">
      <w:start w:val="1"/>
      <w:numFmt w:val="bullet"/>
      <w:lvlText w:val="●"/>
      <w:lvlJc w:val="left"/>
      <w:pPr>
        <w:ind w:left="6480" w:hanging="360"/>
      </w:pPr>
    </w:lvl>
  </w:abstractNum>
  <w:num w:numId="1" w16cid:durableId="1627193865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185"/>
    <w:rsid w:val="0012269A"/>
    <w:rsid w:val="006F34B4"/>
    <w:rsid w:val="008B313C"/>
    <w:rsid w:val="009A420C"/>
    <w:rsid w:val="00DC1185"/>
    <w:rsid w:val="00FD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5187F9"/>
  <w15:docId w15:val="{A0BBFFBC-03A2-6841-A963-86E228103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1A1A1A"/>
        <w:sz w:val="24"/>
        <w:szCs w:val="24"/>
        <w:lang w:val="tr-T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20" w:line="276" w:lineRule="auto"/>
      <w:jc w:val="both"/>
    </w:pPr>
  </w:style>
  <w:style w:type="paragraph" w:styleId="Balk1">
    <w:name w:val="heading 1"/>
    <w:basedOn w:val="Normal"/>
    <w:next w:val="Normal"/>
    <w:uiPriority w:val="9"/>
    <w:qFormat/>
    <w:pPr>
      <w:keepNext/>
      <w:spacing w:before="280" w:after="140"/>
      <w:jc w:val="center"/>
      <w:outlineLvl w:val="0"/>
    </w:pPr>
    <w:rPr>
      <w:b/>
      <w:bCs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spacing w:before="240"/>
      <w:jc w:val="left"/>
      <w:outlineLvl w:val="1"/>
    </w:pPr>
    <w:rPr>
      <w:b/>
      <w:bCs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spacing w:before="240"/>
      <w:jc w:val="left"/>
      <w:outlineLvl w:val="2"/>
    </w:pPr>
    <w:rPr>
      <w:b/>
      <w:bCs/>
      <w:i/>
      <w:iCs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Gl1">
    <w:name w:val="Güçlü1"/>
    <w:basedOn w:val="Normal"/>
    <w:next w:val="Normal"/>
    <w:qFormat/>
    <w:rPr>
      <w:b/>
      <w:bCs/>
    </w:rPr>
  </w:style>
  <w:style w:type="paragraph" w:styleId="ListeParagraf">
    <w:name w:val="List Paragraph"/>
    <w:basedOn w:val="Normal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basedOn w:val="Normal"/>
    <w:link w:val="DipnotMetni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styleId="GvdeMetni">
    <w:name w:val="Body Text"/>
    <w:basedOn w:val="Normal"/>
    <w:qFormat/>
    <w:pPr>
      <w:ind w:firstLine="709"/>
    </w:pPr>
  </w:style>
  <w:style w:type="paragraph" w:customStyle="1" w:styleId="MakaleBalTR">
    <w:name w:val="Makale Başlığı (TR)"/>
    <w:basedOn w:val="Normal"/>
    <w:next w:val="MakaleBalEN"/>
    <w:qFormat/>
    <w:pPr>
      <w:spacing w:before="240" w:after="80"/>
      <w:jc w:val="center"/>
    </w:pPr>
    <w:rPr>
      <w:b/>
      <w:bCs/>
      <w:sz w:val="28"/>
      <w:szCs w:val="28"/>
    </w:rPr>
  </w:style>
  <w:style w:type="paragraph" w:customStyle="1" w:styleId="MakaleBalEN">
    <w:name w:val="Makale Başlığı (EN)"/>
    <w:basedOn w:val="Normal"/>
    <w:next w:val="Normal"/>
    <w:qFormat/>
    <w:pPr>
      <w:spacing w:after="240"/>
      <w:jc w:val="center"/>
    </w:pPr>
    <w:rPr>
      <w:b/>
      <w:bCs/>
      <w:i/>
      <w:iCs/>
      <w:color w:val="595959"/>
    </w:rPr>
  </w:style>
  <w:style w:type="paragraph" w:customStyle="1" w:styleId="zEtiketi">
    <w:name w:val="Öz Etiketi"/>
    <w:basedOn w:val="Normal"/>
    <w:next w:val="zMetni"/>
    <w:pPr>
      <w:spacing w:after="80" w:line="240" w:lineRule="auto"/>
      <w:jc w:val="left"/>
    </w:pPr>
    <w:rPr>
      <w:b/>
      <w:bCs/>
      <w:smallCaps/>
      <w:color w:val="7A6A52"/>
      <w:sz w:val="22"/>
      <w:szCs w:val="22"/>
    </w:rPr>
  </w:style>
  <w:style w:type="paragraph" w:customStyle="1" w:styleId="zMetni">
    <w:name w:val="Öz Metni"/>
    <w:basedOn w:val="Normal"/>
    <w:qFormat/>
    <w:pPr>
      <w:spacing w:after="100" w:line="252" w:lineRule="auto"/>
    </w:pPr>
    <w:rPr>
      <w:sz w:val="21"/>
      <w:szCs w:val="21"/>
    </w:rPr>
  </w:style>
  <w:style w:type="paragraph" w:customStyle="1" w:styleId="AnahtarKelimeler">
    <w:name w:val="Anahtar Kelimeler"/>
    <w:basedOn w:val="zMetni"/>
    <w:next w:val="Normal"/>
    <w:qFormat/>
    <w:pPr>
      <w:spacing w:after="0"/>
    </w:pPr>
  </w:style>
  <w:style w:type="paragraph" w:customStyle="1" w:styleId="BlokAlnt">
    <w:name w:val="Blok Alıntı"/>
    <w:basedOn w:val="Normal"/>
    <w:next w:val="GvdeMetni"/>
    <w:qFormat/>
    <w:pPr>
      <w:spacing w:before="120" w:line="252" w:lineRule="auto"/>
      <w:ind w:left="709"/>
    </w:pPr>
    <w:rPr>
      <w:sz w:val="22"/>
      <w:szCs w:val="22"/>
    </w:rPr>
  </w:style>
  <w:style w:type="paragraph" w:customStyle="1" w:styleId="TabloBal">
    <w:name w:val="Tablo Başlığı"/>
    <w:basedOn w:val="Normal"/>
    <w:next w:val="Normal"/>
    <w:qFormat/>
    <w:pPr>
      <w:keepNext/>
      <w:spacing w:before="200" w:after="60" w:line="252" w:lineRule="auto"/>
      <w:jc w:val="left"/>
    </w:pPr>
    <w:rPr>
      <w:sz w:val="22"/>
      <w:szCs w:val="22"/>
    </w:rPr>
  </w:style>
  <w:style w:type="paragraph" w:customStyle="1" w:styleId="ekilBal">
    <w:name w:val="Şekil Başlığı"/>
    <w:basedOn w:val="TabloBal"/>
    <w:next w:val="Normal"/>
    <w:qFormat/>
  </w:style>
  <w:style w:type="paragraph" w:customStyle="1" w:styleId="TabloMetni">
    <w:name w:val="Tablo Metni"/>
    <w:basedOn w:val="Normal"/>
    <w:qFormat/>
    <w:pPr>
      <w:spacing w:after="0" w:line="240" w:lineRule="auto"/>
      <w:jc w:val="left"/>
    </w:pPr>
    <w:rPr>
      <w:sz w:val="21"/>
      <w:szCs w:val="21"/>
    </w:rPr>
  </w:style>
  <w:style w:type="paragraph" w:customStyle="1" w:styleId="TabloNotu">
    <w:name w:val="Tablo Notu"/>
    <w:basedOn w:val="Normal"/>
    <w:next w:val="GvdeMetni"/>
    <w:pPr>
      <w:spacing w:before="60" w:after="200" w:line="240" w:lineRule="auto"/>
      <w:jc w:val="left"/>
    </w:pPr>
    <w:rPr>
      <w:sz w:val="20"/>
      <w:szCs w:val="20"/>
    </w:rPr>
  </w:style>
  <w:style w:type="paragraph" w:customStyle="1" w:styleId="KaynakaMetni">
    <w:name w:val="Kaynakça Metni"/>
    <w:basedOn w:val="Normal"/>
    <w:qFormat/>
    <w:pPr>
      <w:spacing w:line="252" w:lineRule="auto"/>
      <w:ind w:left="709" w:hanging="709"/>
      <w:jc w:val="left"/>
    </w:pPr>
  </w:style>
  <w:style w:type="paragraph" w:customStyle="1" w:styleId="BeyanBal">
    <w:name w:val="Beyan Başlığı"/>
    <w:basedOn w:val="Normal"/>
    <w:next w:val="BeyanMetni"/>
    <w:qFormat/>
    <w:pPr>
      <w:keepNext/>
      <w:spacing w:before="160" w:after="40"/>
      <w:jc w:val="left"/>
    </w:pPr>
    <w:rPr>
      <w:b/>
      <w:bCs/>
      <w:sz w:val="22"/>
      <w:szCs w:val="22"/>
    </w:rPr>
  </w:style>
  <w:style w:type="paragraph" w:customStyle="1" w:styleId="BeyanMetni">
    <w:name w:val="Beyan Metni"/>
    <w:basedOn w:val="Normal"/>
    <w:qFormat/>
    <w:pPr>
      <w:spacing w:after="80" w:line="252" w:lineRule="auto"/>
    </w:pPr>
    <w:rPr>
      <w:sz w:val="22"/>
      <w:szCs w:val="22"/>
    </w:rPr>
  </w:style>
  <w:style w:type="paragraph" w:customStyle="1" w:styleId="YnergeSiliniz">
    <w:name w:val="Yönerge (Siliniz)"/>
    <w:basedOn w:val="Normal"/>
    <w:next w:val="GvdeMetni"/>
    <w:qFormat/>
    <w:pPr>
      <w:spacing w:line="252" w:lineRule="auto"/>
    </w:pPr>
    <w:rPr>
      <w:i/>
      <w:iCs/>
      <w:color w:val="595959"/>
      <w:sz w:val="21"/>
      <w:szCs w:val="21"/>
    </w:rPr>
  </w:style>
  <w:style w:type="paragraph" w:customStyle="1" w:styleId="YnergeMaddesi">
    <w:name w:val="Yönerge Maddesi"/>
    <w:basedOn w:val="Normal"/>
    <w:pPr>
      <w:spacing w:after="50" w:line="248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596</Words>
  <Characters>3398</Characters>
  <Application>Microsoft Office Word</Application>
  <DocSecurity>0</DocSecurity>
  <Lines>28</Lines>
  <Paragraphs>7</Paragraphs>
  <ScaleCrop>false</ScaleCrop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IOD Başlık Sayfası Şablonu (TR Dizin Uyumlu)</dc:title>
  <dc:creator>Isparta Okulu Dergisi</dc:creator>
  <cp:lastModifiedBy>Emin KAYA</cp:lastModifiedBy>
  <cp:revision>3</cp:revision>
  <dcterms:created xsi:type="dcterms:W3CDTF">2026-08-19T00:25:00Z</dcterms:created>
  <dcterms:modified xsi:type="dcterms:W3CDTF">2026-10-25T00:30:00Z</dcterms:modified>
</cp:coreProperties>
</file>